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76CB9" w14:textId="169D9B3D" w:rsidR="006B3D40" w:rsidRDefault="00846B17" w:rsidP="007D6E6A">
      <w:pPr>
        <w:tabs>
          <w:tab w:val="left" w:pos="7910"/>
        </w:tabs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9F080F6" wp14:editId="0733BC48">
                <wp:simplePos x="0" y="0"/>
                <wp:positionH relativeFrom="margin">
                  <wp:posOffset>1150620</wp:posOffset>
                </wp:positionH>
                <wp:positionV relativeFrom="paragraph">
                  <wp:posOffset>-251460</wp:posOffset>
                </wp:positionV>
                <wp:extent cx="4343400" cy="1255690"/>
                <wp:effectExtent l="0" t="0" r="0" b="1905"/>
                <wp:wrapNone/>
                <wp:docPr id="158251141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3400" cy="12556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6F09FF" w14:textId="45F55D16" w:rsidR="006B3D40" w:rsidRPr="00C25337" w:rsidRDefault="00C25337" w:rsidP="00C2533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5337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Alzheimer’s Disease</w:t>
                            </w:r>
                          </w:p>
                          <w:p w14:paraId="2F9A75D1" w14:textId="2F3465B2" w:rsidR="00C25337" w:rsidRPr="00C25337" w:rsidRDefault="00C25337" w:rsidP="00C2533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5337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Education and Training Conference</w:t>
                            </w:r>
                          </w:p>
                          <w:p w14:paraId="6B909586" w14:textId="0904D970" w:rsidR="00C25337" w:rsidRPr="00C25337" w:rsidRDefault="00C25337" w:rsidP="00C2533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5337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June 20</w:t>
                            </w:r>
                            <w:r w:rsidRPr="00C25337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C25337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, 2026</w:t>
                            </w:r>
                          </w:p>
                          <w:p w14:paraId="0DB545A2" w14:textId="2DE39E62" w:rsidR="00C25337" w:rsidRPr="00C25337" w:rsidRDefault="00C25337" w:rsidP="00C25337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25337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8:00 am to 3:00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080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90.6pt;margin-top:-19.8pt;width:342pt;height:98.8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" filled="f" stroked="f" strokeweight=".5pt">
                <v:textbox>
                  <w:txbxContent>
                    <w:p w14:paraId="796F09FF" w14:textId="45F55D16" w:rsidR="006B3D40" w:rsidRPr="00C25337" w:rsidRDefault="00C25337" w:rsidP="00C25337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  <w:r w:rsidRPr="00C25337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Alzheimer’s Disease</w:t>
                      </w:r>
                    </w:p>
                    <w:p w14:paraId="2F9A75D1" w14:textId="2F3465B2" w:rsidR="00C25337" w:rsidRPr="00C25337" w:rsidRDefault="00C25337" w:rsidP="00C25337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  <w:r w:rsidRPr="00C25337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Education and Training Conference</w:t>
                      </w:r>
                    </w:p>
                    <w:p w14:paraId="6B909586" w14:textId="0904D970" w:rsidR="00C25337" w:rsidRPr="00C25337" w:rsidRDefault="00C25337" w:rsidP="00C25337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  <w:r w:rsidRPr="00C25337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June 20</w:t>
                      </w:r>
                      <w:r w:rsidRPr="00C25337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C25337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, 2026</w:t>
                      </w:r>
                    </w:p>
                    <w:p w14:paraId="0DB545A2" w14:textId="2DE39E62" w:rsidR="00C25337" w:rsidRPr="00C25337" w:rsidRDefault="00C25337" w:rsidP="00C25337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  <w:r w:rsidRPr="00C25337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8:00 am to 3:00 pm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AF3F5DB" wp14:editId="35213BD6">
            <wp:extent cx="1428141" cy="828675"/>
            <wp:effectExtent l="0" t="0" r="635" b="0"/>
            <wp:docPr id="14" name="Picture 13">
              <a:extLst xmlns:a="http://schemas.openxmlformats.org/drawingml/2006/main">
                <a:ext uri="{FF2B5EF4-FFF2-40B4-BE49-F238E27FC236}">
                  <a16:creationId xmlns:a16="http://schemas.microsoft.com/office/drawing/2014/main" id="{E37014B1-B4CD-4482-813E-16060D0AFF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3">
                      <a:extLst>
                        <a:ext uri="{FF2B5EF4-FFF2-40B4-BE49-F238E27FC236}">
                          <a16:creationId xmlns:a16="http://schemas.microsoft.com/office/drawing/2014/main" id="{E37014B1-B4CD-4482-813E-16060D0AFF1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08043" cy="93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E6A" w:rsidRPr="007D6E6A">
        <w:rPr>
          <w:noProof/>
        </w:rPr>
        <w:t xml:space="preserve"> </w:t>
      </w:r>
      <w:r w:rsidR="007D6E6A">
        <w:rPr>
          <w:noProof/>
        </w:rPr>
        <w:tab/>
      </w:r>
      <w:r w:rsidR="007D6E6A">
        <w:rPr>
          <w:noProof/>
        </w:rPr>
        <w:drawing>
          <wp:inline distT="0" distB="0" distL="0" distR="0" wp14:anchorId="3BA97C2C" wp14:editId="36DB4B89">
            <wp:extent cx="1771650" cy="660311"/>
            <wp:effectExtent l="0" t="0" r="0" b="6985"/>
            <wp:docPr id="18" name="Picture 17" descr="A picture containing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8A62839-309D-425A-827A-3B96DEB1E8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icture containing logo&#10;&#10;Description automatically generated">
                      <a:extLst>
                        <a:ext uri="{FF2B5EF4-FFF2-40B4-BE49-F238E27FC236}">
                          <a16:creationId xmlns:a16="http://schemas.microsoft.com/office/drawing/2014/main" id="{A8A62839-309D-425A-827A-3B96DEB1E8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644" cy="760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B91FEA" w14:textId="77777777" w:rsidR="00C25337" w:rsidRDefault="00C25337" w:rsidP="00B06840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085EC096" w14:textId="77777777" w:rsidR="00350669" w:rsidRDefault="00350669" w:rsidP="00B06840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646577D2" w14:textId="189037CB" w:rsidR="00CC0B10" w:rsidRPr="00C25337" w:rsidRDefault="009C30F7" w:rsidP="00B06840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C25337">
        <w:rPr>
          <w:rFonts w:ascii="Arial Narrow" w:hAnsi="Arial Narrow"/>
          <w:b/>
          <w:bCs/>
          <w:sz w:val="32"/>
          <w:szCs w:val="32"/>
        </w:rPr>
        <w:t>Conference Sponsorship Oppo</w:t>
      </w:r>
      <w:r w:rsidR="00A66F4C" w:rsidRPr="00C25337">
        <w:rPr>
          <w:rFonts w:ascii="Arial Narrow" w:hAnsi="Arial Narrow"/>
          <w:b/>
          <w:bCs/>
          <w:sz w:val="32"/>
          <w:szCs w:val="32"/>
        </w:rPr>
        <w:t>rtunities:</w:t>
      </w:r>
    </w:p>
    <w:tbl>
      <w:tblPr>
        <w:tblStyle w:val="TableGrid"/>
        <w:tblW w:w="10376" w:type="dxa"/>
        <w:jc w:val="center"/>
        <w:tblLook w:val="04A0" w:firstRow="1" w:lastRow="0" w:firstColumn="1" w:lastColumn="0" w:noHBand="0" w:noVBand="1"/>
      </w:tblPr>
      <w:tblGrid>
        <w:gridCol w:w="1448"/>
        <w:gridCol w:w="2160"/>
        <w:gridCol w:w="2160"/>
        <w:gridCol w:w="2304"/>
        <w:gridCol w:w="2304"/>
      </w:tblGrid>
      <w:tr w:rsidR="00CC0B10" w14:paraId="1CAC99DF" w14:textId="77777777" w:rsidTr="00BC69EC">
        <w:trPr>
          <w:trHeight w:val="393"/>
          <w:jc w:val="center"/>
        </w:trPr>
        <w:tc>
          <w:tcPr>
            <w:tcW w:w="1448" w:type="dxa"/>
            <w:shd w:val="clear" w:color="auto" w:fill="8EAADB" w:themeFill="accent1" w:themeFillTint="99"/>
          </w:tcPr>
          <w:p w14:paraId="140A7315" w14:textId="77777777" w:rsidR="00355618" w:rsidRPr="00BC69EC" w:rsidRDefault="00355618" w:rsidP="00355618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7F0FFFED" w14:textId="6FED9696" w:rsidR="00B00382" w:rsidRPr="00BC69EC" w:rsidRDefault="00B00382" w:rsidP="00355618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Benefits</w:t>
            </w:r>
          </w:p>
        </w:tc>
        <w:tc>
          <w:tcPr>
            <w:tcW w:w="2160" w:type="dxa"/>
            <w:shd w:val="clear" w:color="auto" w:fill="8EAADB" w:themeFill="accent1" w:themeFillTint="99"/>
          </w:tcPr>
          <w:p w14:paraId="775B8D03" w14:textId="77777777" w:rsidR="00B00382" w:rsidRPr="00BC69EC" w:rsidRDefault="00B00382" w:rsidP="0015738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Title Sponsor</w:t>
            </w:r>
          </w:p>
          <w:p w14:paraId="7C20F406" w14:textId="4978D3AA" w:rsidR="00B00382" w:rsidRPr="00BC69EC" w:rsidRDefault="00B00382" w:rsidP="00157389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$</w:t>
            </w:r>
            <w:r w:rsidR="006B3D40"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10,000</w:t>
            </w:r>
          </w:p>
          <w:p w14:paraId="2F92C024" w14:textId="7762F685" w:rsidR="001247CF" w:rsidRPr="007D6E6A" w:rsidRDefault="001247CF" w:rsidP="00157389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23DA165E" w14:textId="3A26E243" w:rsidR="00D85E46" w:rsidRPr="00BC69EC" w:rsidRDefault="00DE544E" w:rsidP="00157389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*</w:t>
            </w:r>
            <w:r w:rsidR="00D85E46"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Includes all benefits from previous levels</w:t>
            </w:r>
            <w:r w:rsidR="007D6E6A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A299B"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2160" w:type="dxa"/>
            <w:shd w:val="clear" w:color="auto" w:fill="8EAADB" w:themeFill="accent1" w:themeFillTint="99"/>
          </w:tcPr>
          <w:p w14:paraId="2E5B7746" w14:textId="1E3B2FAC" w:rsidR="00B00382" w:rsidRPr="00BC69EC" w:rsidRDefault="00B00382" w:rsidP="001A43A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Program Sponsor</w:t>
            </w:r>
          </w:p>
          <w:p w14:paraId="220C2548" w14:textId="41301CC3" w:rsidR="00B00382" w:rsidRPr="00BC69EC" w:rsidRDefault="00B00382" w:rsidP="001A43A3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$</w:t>
            </w:r>
            <w:r w:rsidR="006B3D40"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5,000</w:t>
            </w:r>
          </w:p>
          <w:p w14:paraId="1C99BD95" w14:textId="43E035E0" w:rsidR="001247CF" w:rsidRPr="00BC69EC" w:rsidRDefault="001247CF" w:rsidP="001A43A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098E3F4" w14:textId="00C2FF62" w:rsidR="00D85E46" w:rsidRPr="00BC69EC" w:rsidRDefault="00DE544E" w:rsidP="001A43A3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*</w:t>
            </w:r>
            <w:r w:rsidR="00D85E46"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Includes all benefits from previous levels</w:t>
            </w:r>
            <w:r w:rsidR="007D6E6A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A299B"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2304" w:type="dxa"/>
            <w:shd w:val="clear" w:color="auto" w:fill="8EAADB" w:themeFill="accent1" w:themeFillTint="99"/>
          </w:tcPr>
          <w:p w14:paraId="46FC9568" w14:textId="77777777" w:rsidR="00B00382" w:rsidRPr="00BC69EC" w:rsidRDefault="00B00382" w:rsidP="00376E3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Session Sponsor</w:t>
            </w:r>
          </w:p>
          <w:p w14:paraId="25B31E62" w14:textId="32059F18" w:rsidR="00355618" w:rsidRPr="00BC69EC" w:rsidRDefault="00355618" w:rsidP="00376E3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$</w:t>
            </w:r>
            <w:r w:rsidR="006B3D40"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2,500</w:t>
            </w:r>
          </w:p>
          <w:p w14:paraId="21CA001F" w14:textId="7DDB7FFF" w:rsidR="001247CF" w:rsidRPr="00BC69EC" w:rsidRDefault="001247CF" w:rsidP="00376E3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14:paraId="046DA5EA" w14:textId="53CBFA50" w:rsidR="00D85E46" w:rsidRPr="00BC69EC" w:rsidRDefault="00DE544E" w:rsidP="00376E36">
            <w:pPr>
              <w:jc w:val="center"/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</w:pPr>
            <w:r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*</w:t>
            </w:r>
            <w:r w:rsidR="00D85E46"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Includes all benefits from </w:t>
            </w:r>
            <w:r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the </w:t>
            </w:r>
            <w:r w:rsidR="00D85E46"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previous level</w:t>
            </w:r>
            <w:r w:rsidR="007D6E6A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EA299B" w:rsidRPr="00BC69EC">
              <w:rPr>
                <w:rFonts w:ascii="Arial Narrow" w:hAnsi="Arial Narrow"/>
                <w:b/>
                <w:bCs/>
                <w:i/>
                <w:iCs/>
                <w:sz w:val="24"/>
                <w:szCs w:val="24"/>
              </w:rPr>
              <w:t>+</w:t>
            </w:r>
          </w:p>
        </w:tc>
        <w:tc>
          <w:tcPr>
            <w:tcW w:w="2304" w:type="dxa"/>
            <w:shd w:val="clear" w:color="auto" w:fill="8EAADB" w:themeFill="accent1" w:themeFillTint="99"/>
          </w:tcPr>
          <w:p w14:paraId="6D3EFC68" w14:textId="77777777" w:rsidR="00B00382" w:rsidRPr="00BC69EC" w:rsidRDefault="00B00382" w:rsidP="00376E36">
            <w:pPr>
              <w:jc w:val="center"/>
              <w:rPr>
                <w:rFonts w:ascii="Arial Narrow" w:hAnsi="Arial Narrow"/>
                <w:b/>
                <w:bCs/>
                <w:sz w:val="28"/>
                <w:szCs w:val="28"/>
              </w:rPr>
            </w:pPr>
            <w:r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Supporter</w:t>
            </w:r>
          </w:p>
          <w:p w14:paraId="7D82C42B" w14:textId="3FF31D2E" w:rsidR="00355618" w:rsidRPr="00BC69EC" w:rsidRDefault="00355618" w:rsidP="00376E36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BC69EC">
              <w:rPr>
                <w:rFonts w:ascii="Arial Narrow" w:hAnsi="Arial Narrow"/>
                <w:b/>
                <w:bCs/>
                <w:sz w:val="28"/>
                <w:szCs w:val="28"/>
              </w:rPr>
              <w:t>$500</w:t>
            </w:r>
          </w:p>
        </w:tc>
      </w:tr>
      <w:tr w:rsidR="00B00382" w14:paraId="47D10401" w14:textId="77777777" w:rsidTr="00BC69EC">
        <w:trPr>
          <w:trHeight w:val="946"/>
          <w:jc w:val="center"/>
        </w:trPr>
        <w:tc>
          <w:tcPr>
            <w:tcW w:w="1448" w:type="dxa"/>
          </w:tcPr>
          <w:p w14:paraId="26094D8E" w14:textId="77777777" w:rsidR="00B00382" w:rsidRDefault="00B00382"/>
          <w:p w14:paraId="4B9E8A87" w14:textId="77777777" w:rsidR="00355618" w:rsidRPr="00355618" w:rsidRDefault="00355618" w:rsidP="00355618">
            <w:pPr>
              <w:jc w:val="center"/>
              <w:rPr>
                <w:b/>
                <w:bCs/>
              </w:rPr>
            </w:pPr>
            <w:r w:rsidRPr="00355618">
              <w:rPr>
                <w:b/>
                <w:bCs/>
              </w:rPr>
              <w:t>On-Site Sponsor</w:t>
            </w:r>
          </w:p>
          <w:p w14:paraId="2497B7FC" w14:textId="3FE4BC70" w:rsidR="00355618" w:rsidRDefault="00355618" w:rsidP="00355618">
            <w:pPr>
              <w:jc w:val="center"/>
            </w:pPr>
            <w:r w:rsidRPr="00355618">
              <w:rPr>
                <w:b/>
                <w:bCs/>
              </w:rPr>
              <w:t>Signage</w:t>
            </w:r>
          </w:p>
        </w:tc>
        <w:tc>
          <w:tcPr>
            <w:tcW w:w="2160" w:type="dxa"/>
          </w:tcPr>
          <w:p w14:paraId="3DE29E25" w14:textId="77777777" w:rsidR="00DE544E" w:rsidRDefault="00DE544E" w:rsidP="00157389">
            <w:pPr>
              <w:jc w:val="center"/>
            </w:pPr>
          </w:p>
          <w:p w14:paraId="53FF5B99" w14:textId="081F8FF7" w:rsidR="00B00382" w:rsidRDefault="00932EAB" w:rsidP="00157389">
            <w:pPr>
              <w:jc w:val="center"/>
            </w:pPr>
            <w:r>
              <w:t>*Exclusive Title Sponsor Signage</w:t>
            </w:r>
          </w:p>
          <w:p w14:paraId="1A565AA1" w14:textId="7DDF8AC2" w:rsidR="00DE544E" w:rsidRDefault="00DE544E" w:rsidP="00157389">
            <w:pPr>
              <w:jc w:val="center"/>
            </w:pPr>
          </w:p>
          <w:p w14:paraId="7351DE5A" w14:textId="3F51A1A8" w:rsidR="00932EAB" w:rsidRDefault="00932EAB" w:rsidP="00157389">
            <w:pPr>
              <w:jc w:val="center"/>
            </w:pPr>
            <w:r>
              <w:t>*Naming rights for con</w:t>
            </w:r>
            <w:r w:rsidR="006B3D40">
              <w:t>f</w:t>
            </w:r>
            <w:r>
              <w:t>erence</w:t>
            </w:r>
          </w:p>
          <w:p w14:paraId="6B7A0C52" w14:textId="0DB143E6" w:rsidR="00932EAB" w:rsidRDefault="00932EAB" w:rsidP="00157389">
            <w:pPr>
              <w:jc w:val="center"/>
            </w:pPr>
          </w:p>
        </w:tc>
        <w:tc>
          <w:tcPr>
            <w:tcW w:w="2160" w:type="dxa"/>
          </w:tcPr>
          <w:p w14:paraId="70B7B916" w14:textId="77777777" w:rsidR="00B00382" w:rsidRDefault="00B00382" w:rsidP="001A43A3">
            <w:pPr>
              <w:jc w:val="center"/>
            </w:pPr>
          </w:p>
          <w:p w14:paraId="44379475" w14:textId="3F344507" w:rsidR="00EA1103" w:rsidRDefault="00EA1103" w:rsidP="001A43A3">
            <w:pPr>
              <w:jc w:val="center"/>
            </w:pPr>
            <w:r>
              <w:t>*Name and logo displayed on monitors throughout FSU College of Medicine</w:t>
            </w:r>
          </w:p>
        </w:tc>
        <w:tc>
          <w:tcPr>
            <w:tcW w:w="2304" w:type="dxa"/>
          </w:tcPr>
          <w:p w14:paraId="457E05ED" w14:textId="027DEEAB" w:rsidR="00B00382" w:rsidRDefault="00B00382" w:rsidP="00376E36">
            <w:pPr>
              <w:jc w:val="center"/>
            </w:pPr>
          </w:p>
          <w:p w14:paraId="23473149" w14:textId="4B368697" w:rsidR="00C53DDA" w:rsidRDefault="00C53DDA" w:rsidP="00376E36">
            <w:pPr>
              <w:jc w:val="center"/>
            </w:pPr>
            <w:r>
              <w:t>*Name and logo on event signage</w:t>
            </w:r>
          </w:p>
        </w:tc>
        <w:tc>
          <w:tcPr>
            <w:tcW w:w="2304" w:type="dxa"/>
          </w:tcPr>
          <w:p w14:paraId="74794C20" w14:textId="77777777" w:rsidR="00B00382" w:rsidRDefault="00B00382" w:rsidP="00376E36">
            <w:pPr>
              <w:jc w:val="center"/>
            </w:pPr>
          </w:p>
          <w:p w14:paraId="7D3A7CC1" w14:textId="29387B37" w:rsidR="00C53DDA" w:rsidRDefault="00C53DDA" w:rsidP="00376E36">
            <w:pPr>
              <w:jc w:val="center"/>
            </w:pPr>
            <w:r>
              <w:t>*Name on event signage</w:t>
            </w:r>
          </w:p>
        </w:tc>
      </w:tr>
      <w:tr w:rsidR="00B00382" w14:paraId="501D7328" w14:textId="77777777" w:rsidTr="00BC69EC">
        <w:trPr>
          <w:trHeight w:val="1871"/>
          <w:jc w:val="center"/>
        </w:trPr>
        <w:tc>
          <w:tcPr>
            <w:tcW w:w="1448" w:type="dxa"/>
          </w:tcPr>
          <w:p w14:paraId="29E130DF" w14:textId="77777777" w:rsidR="00B00382" w:rsidRDefault="00B00382"/>
          <w:p w14:paraId="185B2B84" w14:textId="77777777" w:rsidR="00355618" w:rsidRDefault="00355618" w:rsidP="00355618">
            <w:pPr>
              <w:jc w:val="center"/>
              <w:rPr>
                <w:b/>
                <w:bCs/>
              </w:rPr>
            </w:pPr>
          </w:p>
          <w:p w14:paraId="5AA89C3E" w14:textId="77777777" w:rsidR="00CA3794" w:rsidRDefault="00CA3794" w:rsidP="00355618">
            <w:pPr>
              <w:jc w:val="center"/>
              <w:rPr>
                <w:b/>
                <w:bCs/>
              </w:rPr>
            </w:pPr>
          </w:p>
          <w:p w14:paraId="48F5527E" w14:textId="77777777" w:rsidR="00CA3794" w:rsidRDefault="00CA3794" w:rsidP="00355618">
            <w:pPr>
              <w:jc w:val="center"/>
              <w:rPr>
                <w:b/>
                <w:bCs/>
              </w:rPr>
            </w:pPr>
          </w:p>
          <w:p w14:paraId="38937900" w14:textId="117ECFC4" w:rsidR="00355618" w:rsidRPr="00355618" w:rsidRDefault="00355618" w:rsidP="003556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355618">
              <w:rPr>
                <w:b/>
                <w:bCs/>
              </w:rPr>
              <w:t>rogram</w:t>
            </w:r>
          </w:p>
        </w:tc>
        <w:tc>
          <w:tcPr>
            <w:tcW w:w="2160" w:type="dxa"/>
          </w:tcPr>
          <w:p w14:paraId="2B022833" w14:textId="77777777" w:rsidR="00DE544E" w:rsidRDefault="00DE544E" w:rsidP="00157389">
            <w:pPr>
              <w:jc w:val="center"/>
            </w:pPr>
          </w:p>
          <w:p w14:paraId="10D58CB4" w14:textId="2EE26BE3" w:rsidR="007E4ED3" w:rsidRDefault="007E4ED3" w:rsidP="007E4ED3">
            <w:pPr>
              <w:jc w:val="center"/>
            </w:pPr>
            <w:r>
              <w:t>*Full-page advertising</w:t>
            </w:r>
          </w:p>
          <w:p w14:paraId="0C95B84A" w14:textId="6B83A14A" w:rsidR="00B00382" w:rsidRDefault="007E4ED3" w:rsidP="007E4ED3">
            <w:pPr>
              <w:jc w:val="center"/>
            </w:pPr>
            <w:r>
              <w:t xml:space="preserve"> space on inside cover of the program</w:t>
            </w:r>
          </w:p>
        </w:tc>
        <w:tc>
          <w:tcPr>
            <w:tcW w:w="2160" w:type="dxa"/>
          </w:tcPr>
          <w:p w14:paraId="2C77F90D" w14:textId="77777777" w:rsidR="0014355F" w:rsidRDefault="0014355F" w:rsidP="001A43A3">
            <w:pPr>
              <w:jc w:val="center"/>
            </w:pPr>
          </w:p>
          <w:p w14:paraId="6BEB45B2" w14:textId="77777777" w:rsidR="00EA1103" w:rsidRDefault="00EA1103" w:rsidP="001A43A3">
            <w:pPr>
              <w:jc w:val="center"/>
            </w:pPr>
            <w:r>
              <w:t>*</w:t>
            </w:r>
            <w:r w:rsidR="00173F73">
              <w:t>3-minute spot before session speaker</w:t>
            </w:r>
          </w:p>
          <w:p w14:paraId="42571B97" w14:textId="77777777" w:rsidR="007E4ED3" w:rsidRDefault="007E4ED3" w:rsidP="001A43A3">
            <w:pPr>
              <w:jc w:val="center"/>
            </w:pPr>
          </w:p>
          <w:p w14:paraId="22CA39E3" w14:textId="77777777" w:rsidR="007E4ED3" w:rsidRDefault="007E4ED3" w:rsidP="007E4ED3">
            <w:pPr>
              <w:jc w:val="center"/>
            </w:pPr>
            <w:r>
              <w:t>*Half-page advertising</w:t>
            </w:r>
          </w:p>
          <w:p w14:paraId="66CBA6B4" w14:textId="431B7EA0" w:rsidR="007E4ED3" w:rsidRDefault="007E4ED3" w:rsidP="007E4ED3">
            <w:pPr>
              <w:jc w:val="center"/>
            </w:pPr>
            <w:r>
              <w:t xml:space="preserve"> space on inside cover of the program</w:t>
            </w:r>
          </w:p>
        </w:tc>
        <w:tc>
          <w:tcPr>
            <w:tcW w:w="2304" w:type="dxa"/>
          </w:tcPr>
          <w:p w14:paraId="7D4E0FDF" w14:textId="4517C77E" w:rsidR="00CA3794" w:rsidRDefault="00CA3794" w:rsidP="00376E36">
            <w:pPr>
              <w:jc w:val="center"/>
            </w:pPr>
          </w:p>
          <w:p w14:paraId="24F84617" w14:textId="0DFD8729" w:rsidR="00F05180" w:rsidRDefault="00F05180" w:rsidP="00376E36">
            <w:pPr>
              <w:jc w:val="center"/>
            </w:pPr>
            <w:r>
              <w:t>*1-minute spot before session speaker</w:t>
            </w:r>
          </w:p>
          <w:p w14:paraId="5236ECE3" w14:textId="77777777" w:rsidR="001247CF" w:rsidRDefault="001247CF" w:rsidP="00376E36">
            <w:pPr>
              <w:jc w:val="center"/>
            </w:pPr>
          </w:p>
          <w:p w14:paraId="2BE70FAA" w14:textId="77777777" w:rsidR="00F05180" w:rsidRDefault="00F05180" w:rsidP="00376E36">
            <w:pPr>
              <w:jc w:val="center"/>
            </w:pPr>
            <w:r>
              <w:t>*Logo on business card sized advertising space on inside cover of program</w:t>
            </w:r>
          </w:p>
          <w:p w14:paraId="2DC72D98" w14:textId="48E85E88" w:rsidR="00F05180" w:rsidRDefault="00F05180" w:rsidP="00376E36">
            <w:pPr>
              <w:jc w:val="center"/>
            </w:pPr>
          </w:p>
        </w:tc>
        <w:tc>
          <w:tcPr>
            <w:tcW w:w="2304" w:type="dxa"/>
          </w:tcPr>
          <w:p w14:paraId="487EF9F7" w14:textId="77777777" w:rsidR="00D85E46" w:rsidRDefault="00D85E46" w:rsidP="00376E36">
            <w:pPr>
              <w:jc w:val="center"/>
            </w:pPr>
          </w:p>
          <w:p w14:paraId="4D2CF0C4" w14:textId="3D4A3772" w:rsidR="00C53DDA" w:rsidRDefault="00C53DDA" w:rsidP="00376E36">
            <w:pPr>
              <w:jc w:val="center"/>
            </w:pPr>
            <w:r>
              <w:t>*Name and contact information o</w:t>
            </w:r>
            <w:r w:rsidR="00F15ABD">
              <w:t>n</w:t>
            </w:r>
            <w:r>
              <w:t xml:space="preserve"> Sponsors page</w:t>
            </w:r>
          </w:p>
        </w:tc>
      </w:tr>
      <w:tr w:rsidR="00B00382" w14:paraId="22B38F2C" w14:textId="77777777" w:rsidTr="00BC69EC">
        <w:trPr>
          <w:trHeight w:val="1216"/>
          <w:jc w:val="center"/>
        </w:trPr>
        <w:tc>
          <w:tcPr>
            <w:tcW w:w="1448" w:type="dxa"/>
          </w:tcPr>
          <w:p w14:paraId="360F0C01" w14:textId="77777777" w:rsidR="00B00382" w:rsidRDefault="00B00382"/>
          <w:p w14:paraId="6413622E" w14:textId="5F7AA92D" w:rsidR="00355618" w:rsidRPr="00355618" w:rsidRDefault="00867987" w:rsidP="0035561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355618" w:rsidRPr="00355618">
              <w:rPr>
                <w:b/>
                <w:bCs/>
              </w:rPr>
              <w:t>xhibitor Display Table</w:t>
            </w:r>
          </w:p>
          <w:p w14:paraId="14D7AB36" w14:textId="378E2AF9" w:rsidR="00355618" w:rsidRDefault="00355618"/>
        </w:tc>
        <w:tc>
          <w:tcPr>
            <w:tcW w:w="2160" w:type="dxa"/>
          </w:tcPr>
          <w:p w14:paraId="6FFAC8C3" w14:textId="77777777" w:rsidR="00B00382" w:rsidRDefault="00B00382" w:rsidP="00157389">
            <w:pPr>
              <w:jc w:val="center"/>
            </w:pPr>
          </w:p>
          <w:p w14:paraId="30CFFCC0" w14:textId="0F135519" w:rsidR="00C27FC6" w:rsidRDefault="00C27FC6" w:rsidP="00157389">
            <w:pPr>
              <w:jc w:val="center"/>
            </w:pPr>
            <w:r>
              <w:t>*Full table display and listing on Exhibitor page</w:t>
            </w:r>
          </w:p>
        </w:tc>
        <w:tc>
          <w:tcPr>
            <w:tcW w:w="2160" w:type="dxa"/>
          </w:tcPr>
          <w:p w14:paraId="6631E1CD" w14:textId="77777777" w:rsidR="00B00382" w:rsidRDefault="00B00382" w:rsidP="001A43A3">
            <w:pPr>
              <w:jc w:val="center"/>
            </w:pPr>
          </w:p>
          <w:p w14:paraId="36202C30" w14:textId="15032488" w:rsidR="0071199F" w:rsidRDefault="0071199F" w:rsidP="001A43A3">
            <w:pPr>
              <w:jc w:val="center"/>
            </w:pPr>
            <w:r>
              <w:t xml:space="preserve">*Full table </w:t>
            </w:r>
            <w:r w:rsidR="00933984">
              <w:t>display and listing on Exhibitor page</w:t>
            </w:r>
          </w:p>
        </w:tc>
        <w:tc>
          <w:tcPr>
            <w:tcW w:w="2304" w:type="dxa"/>
          </w:tcPr>
          <w:p w14:paraId="52D85764" w14:textId="77777777" w:rsidR="00CA29CA" w:rsidRDefault="00CA29CA" w:rsidP="00376E36">
            <w:pPr>
              <w:jc w:val="center"/>
            </w:pPr>
          </w:p>
          <w:p w14:paraId="54A1E648" w14:textId="47E3CFE7" w:rsidR="00CA29CA" w:rsidRDefault="00312225" w:rsidP="00376E36">
            <w:pPr>
              <w:jc w:val="center"/>
            </w:pPr>
            <w:r>
              <w:t>*</w:t>
            </w:r>
            <w:r w:rsidR="00CA29CA">
              <w:t>Full table display and listing on Exhibitor page</w:t>
            </w:r>
          </w:p>
          <w:p w14:paraId="0B4C107F" w14:textId="5F081887" w:rsidR="00CA29CA" w:rsidRDefault="00CA29CA" w:rsidP="00376E36">
            <w:pPr>
              <w:jc w:val="center"/>
            </w:pPr>
          </w:p>
        </w:tc>
        <w:tc>
          <w:tcPr>
            <w:tcW w:w="2304" w:type="dxa"/>
          </w:tcPr>
          <w:p w14:paraId="2A9C949A" w14:textId="77777777" w:rsidR="00B00382" w:rsidRDefault="00B00382" w:rsidP="00376E36">
            <w:pPr>
              <w:jc w:val="center"/>
            </w:pPr>
          </w:p>
          <w:p w14:paraId="00219090" w14:textId="1FA21D00" w:rsidR="00C53DDA" w:rsidRDefault="00C53DDA" w:rsidP="00376E36">
            <w:pPr>
              <w:jc w:val="center"/>
            </w:pPr>
            <w:r>
              <w:t>*Full table display and listing on Exhibitor page</w:t>
            </w:r>
          </w:p>
        </w:tc>
      </w:tr>
      <w:tr w:rsidR="00B00382" w14:paraId="438EEF6F" w14:textId="77777777" w:rsidTr="00BC69EC">
        <w:trPr>
          <w:trHeight w:val="39"/>
          <w:jc w:val="center"/>
        </w:trPr>
        <w:tc>
          <w:tcPr>
            <w:tcW w:w="1448" w:type="dxa"/>
          </w:tcPr>
          <w:p w14:paraId="0C4F38C1" w14:textId="77777777" w:rsidR="00355618" w:rsidRDefault="00355618" w:rsidP="00355618">
            <w:pPr>
              <w:jc w:val="center"/>
              <w:rPr>
                <w:b/>
                <w:bCs/>
              </w:rPr>
            </w:pPr>
          </w:p>
          <w:p w14:paraId="60119F3C" w14:textId="77777777" w:rsidR="00355618" w:rsidRDefault="00355618" w:rsidP="00355618">
            <w:pPr>
              <w:jc w:val="center"/>
              <w:rPr>
                <w:b/>
                <w:bCs/>
              </w:rPr>
            </w:pPr>
          </w:p>
          <w:p w14:paraId="7CF2300E" w14:textId="6860AE75" w:rsidR="00B00382" w:rsidRPr="00355618" w:rsidRDefault="00355618" w:rsidP="00355618">
            <w:pPr>
              <w:jc w:val="center"/>
              <w:rPr>
                <w:b/>
                <w:bCs/>
              </w:rPr>
            </w:pPr>
            <w:r w:rsidRPr="00355618">
              <w:rPr>
                <w:b/>
                <w:bCs/>
              </w:rPr>
              <w:t>Social Media Recognition</w:t>
            </w:r>
          </w:p>
        </w:tc>
        <w:tc>
          <w:tcPr>
            <w:tcW w:w="2160" w:type="dxa"/>
          </w:tcPr>
          <w:p w14:paraId="12BD2E64" w14:textId="77777777" w:rsidR="00DE544E" w:rsidRDefault="00DE544E" w:rsidP="00157389">
            <w:pPr>
              <w:jc w:val="center"/>
            </w:pPr>
          </w:p>
          <w:p w14:paraId="722A76DA" w14:textId="68B5ED3F" w:rsidR="00B00382" w:rsidRDefault="00932EAB" w:rsidP="00157389">
            <w:pPr>
              <w:jc w:val="center"/>
            </w:pPr>
            <w:r>
              <w:t>*Full-year recognition on Alzheimer’s Project</w:t>
            </w:r>
            <w:r w:rsidR="007D6E6A">
              <w:t xml:space="preserve">’s </w:t>
            </w:r>
            <w:r>
              <w:t>website as Community Par</w:t>
            </w:r>
            <w:r w:rsidR="00C53DDA">
              <w:t>tner</w:t>
            </w:r>
          </w:p>
        </w:tc>
        <w:tc>
          <w:tcPr>
            <w:tcW w:w="2160" w:type="dxa"/>
          </w:tcPr>
          <w:p w14:paraId="79C58741" w14:textId="77777777" w:rsidR="007D6E6A" w:rsidRDefault="007D6E6A" w:rsidP="001A43A3">
            <w:pPr>
              <w:jc w:val="center"/>
            </w:pPr>
          </w:p>
          <w:p w14:paraId="621E8D71" w14:textId="5238C7E8" w:rsidR="00B00382" w:rsidRDefault="00D85E46" w:rsidP="001A43A3">
            <w:pPr>
              <w:jc w:val="center"/>
            </w:pPr>
            <w:r>
              <w:t>*Name and logo will be recognized on Alzheimer’s Project</w:t>
            </w:r>
            <w:r w:rsidR="007D6E6A">
              <w:t>’s</w:t>
            </w:r>
            <w:r>
              <w:t xml:space="preserve"> website</w:t>
            </w:r>
          </w:p>
        </w:tc>
        <w:tc>
          <w:tcPr>
            <w:tcW w:w="2304" w:type="dxa"/>
          </w:tcPr>
          <w:p w14:paraId="0BF35ECB" w14:textId="77777777" w:rsidR="00DE544E" w:rsidRDefault="00DE544E" w:rsidP="00376E36">
            <w:pPr>
              <w:jc w:val="center"/>
            </w:pPr>
          </w:p>
          <w:p w14:paraId="1228D8EC" w14:textId="7CA1406F" w:rsidR="00CA29CA" w:rsidRDefault="00CA29CA" w:rsidP="00376E36">
            <w:pPr>
              <w:jc w:val="center"/>
            </w:pPr>
            <w:r>
              <w:t>*Name and logo in the digital program</w:t>
            </w:r>
          </w:p>
          <w:p w14:paraId="492518D1" w14:textId="4BD0B13A" w:rsidR="00CA29CA" w:rsidRDefault="00CA29CA" w:rsidP="00376E36">
            <w:pPr>
              <w:jc w:val="center"/>
            </w:pPr>
          </w:p>
        </w:tc>
        <w:tc>
          <w:tcPr>
            <w:tcW w:w="2304" w:type="dxa"/>
          </w:tcPr>
          <w:p w14:paraId="3C044C9B" w14:textId="77777777" w:rsidR="00B00382" w:rsidRDefault="00B00382" w:rsidP="00376E36">
            <w:pPr>
              <w:jc w:val="center"/>
            </w:pPr>
          </w:p>
          <w:p w14:paraId="2F35F1ED" w14:textId="259C0344" w:rsidR="00C53DDA" w:rsidRDefault="00C53DDA" w:rsidP="00376E36">
            <w:pPr>
              <w:jc w:val="center"/>
            </w:pPr>
            <w:r>
              <w:t>*Name will be recognized on Alzheimer’s Project</w:t>
            </w:r>
            <w:r w:rsidR="007D6E6A">
              <w:t>’s</w:t>
            </w:r>
            <w:r w:rsidR="00CA29CA">
              <w:t xml:space="preserve"> Facebook</w:t>
            </w:r>
            <w:r>
              <w:t xml:space="preserve"> page</w:t>
            </w:r>
          </w:p>
        </w:tc>
      </w:tr>
    </w:tbl>
    <w:p w14:paraId="4F769A51" w14:textId="63F9795A" w:rsidR="00D30C18" w:rsidRDefault="00D30C18" w:rsidP="00B06840">
      <w:pPr>
        <w:tabs>
          <w:tab w:val="left" w:pos="924"/>
        </w:tabs>
      </w:pPr>
    </w:p>
    <w:p w14:paraId="46E4A39E" w14:textId="7A44B5CD" w:rsidR="00B00382" w:rsidRDefault="004E799C">
      <w:r>
        <w:t xml:space="preserve">  </w:t>
      </w:r>
      <w:r w:rsidR="00191899">
        <w:t>*On-site continental breakfast and lunch included</w:t>
      </w:r>
    </w:p>
    <w:p w14:paraId="77A46BCB" w14:textId="74B16408" w:rsidR="00B00382" w:rsidRDefault="00B00382"/>
    <w:p w14:paraId="54578E27" w14:textId="3DF542C3" w:rsidR="00B06840" w:rsidRDefault="00B06840"/>
    <w:p w14:paraId="750FB78C" w14:textId="545A86CC" w:rsidR="00733699" w:rsidRPr="00350669" w:rsidRDefault="00350669" w:rsidP="00A14852">
      <w:pPr>
        <w:pStyle w:val="ListParagraph"/>
        <w:jc w:val="center"/>
        <w:rPr>
          <w:rFonts w:ascii="Amasis MT Pro Medium" w:hAnsi="Amasis MT Pro Medium"/>
          <w:b/>
          <w:bCs/>
          <w:sz w:val="32"/>
          <w:szCs w:val="32"/>
          <w:u w:val="single"/>
        </w:rPr>
      </w:pPr>
      <w:r w:rsidRPr="00350669">
        <w:rPr>
          <w:rFonts w:ascii="Amasis MT Pro Medium" w:hAnsi="Amasis MT Pro Medium"/>
          <w:b/>
          <w:bCs/>
          <w:sz w:val="32"/>
          <w:szCs w:val="32"/>
          <w:u w:val="single"/>
        </w:rPr>
        <w:lastRenderedPageBreak/>
        <w:t xml:space="preserve">Sponsor </w:t>
      </w:r>
      <w:r w:rsidR="004E799C" w:rsidRPr="00350669">
        <w:rPr>
          <w:rFonts w:ascii="Amasis MT Pro Medium" w:hAnsi="Amasis MT Pro Medium"/>
          <w:b/>
          <w:bCs/>
          <w:sz w:val="32"/>
          <w:szCs w:val="32"/>
          <w:u w:val="single"/>
        </w:rPr>
        <w:t>Registration</w:t>
      </w:r>
      <w:r w:rsidR="00F25A90" w:rsidRPr="00350669">
        <w:rPr>
          <w:rFonts w:ascii="Amasis MT Pro Medium" w:hAnsi="Amasis MT Pro Medium"/>
          <w:b/>
          <w:bCs/>
          <w:sz w:val="32"/>
          <w:szCs w:val="32"/>
          <w:u w:val="single"/>
        </w:rPr>
        <w:t xml:space="preserve"> Options</w:t>
      </w:r>
    </w:p>
    <w:p w14:paraId="31DDBFBD" w14:textId="77777777" w:rsidR="004E799C" w:rsidRPr="004E799C" w:rsidRDefault="004E799C" w:rsidP="00A14852">
      <w:pPr>
        <w:pStyle w:val="ListParagraph"/>
        <w:jc w:val="center"/>
        <w:rPr>
          <w:rFonts w:ascii="Amasis MT Pro Medium" w:hAnsi="Amasis MT Pro Medium"/>
          <w:b/>
          <w:bCs/>
          <w:sz w:val="32"/>
          <w:szCs w:val="32"/>
        </w:rPr>
      </w:pPr>
    </w:p>
    <w:p w14:paraId="38BD2A20" w14:textId="2607AAA3" w:rsidR="007F1E8E" w:rsidRPr="004E799C" w:rsidRDefault="004E799C" w:rsidP="004E799C">
      <w:pPr>
        <w:jc w:val="both"/>
        <w:rPr>
          <w:rFonts w:ascii="Amasis MT Pro Medium" w:hAnsi="Amasis MT Pro Medium"/>
          <w:b/>
          <w:bCs/>
          <w:sz w:val="24"/>
          <w:szCs w:val="24"/>
        </w:rPr>
      </w:pPr>
      <w:r w:rsidRPr="004E799C">
        <w:rPr>
          <w:rFonts w:ascii="Amasis MT Pro Medium" w:hAnsi="Amasis MT Pro Medium"/>
          <w:b/>
          <w:bCs/>
          <w:sz w:val="24"/>
          <w:szCs w:val="24"/>
        </w:rPr>
        <w:t xml:space="preserve">Online registration: </w:t>
      </w:r>
      <w:hyperlink r:id="rId12" w:history="1">
        <w:r w:rsidRPr="004E799C">
          <w:rPr>
            <w:rStyle w:val="Hyperlink"/>
            <w:rFonts w:ascii="Amasis MT Pro Medium" w:hAnsi="Amasis MT Pro Medium"/>
            <w:b/>
            <w:bCs/>
            <w:sz w:val="24"/>
            <w:szCs w:val="24"/>
          </w:rPr>
          <w:t>http://weblink.donorperfect.com/2026ETC</w:t>
        </w:r>
      </w:hyperlink>
    </w:p>
    <w:p w14:paraId="6162A1D7" w14:textId="77777777" w:rsidR="004E799C" w:rsidRPr="004E799C" w:rsidRDefault="004E799C" w:rsidP="004E799C">
      <w:pPr>
        <w:pStyle w:val="ListParagraph"/>
        <w:jc w:val="both"/>
        <w:rPr>
          <w:rFonts w:ascii="Amasis MT Pro Medium" w:hAnsi="Amasis MT Pro Medium"/>
          <w:b/>
          <w:bCs/>
          <w:sz w:val="24"/>
          <w:szCs w:val="24"/>
        </w:rPr>
      </w:pPr>
    </w:p>
    <w:p w14:paraId="373C5A7C" w14:textId="77777777" w:rsidR="004E799C" w:rsidRDefault="007F1E8E" w:rsidP="004E799C">
      <w:pPr>
        <w:spacing w:after="0"/>
        <w:jc w:val="both"/>
        <w:rPr>
          <w:rFonts w:ascii="Amasis MT Pro Medium" w:hAnsi="Amasis MT Pro Medium"/>
          <w:b/>
          <w:bCs/>
          <w:sz w:val="24"/>
          <w:szCs w:val="24"/>
        </w:rPr>
      </w:pPr>
      <w:r w:rsidRPr="004E799C">
        <w:rPr>
          <w:rFonts w:ascii="Amasis MT Pro Medium" w:hAnsi="Amasis MT Pro Medium"/>
          <w:b/>
          <w:bCs/>
          <w:sz w:val="24"/>
          <w:szCs w:val="24"/>
          <w:u w:val="single"/>
        </w:rPr>
        <w:t>By Mail</w:t>
      </w:r>
      <w:proofErr w:type="gramStart"/>
      <w:r w:rsidRPr="004E799C">
        <w:rPr>
          <w:rFonts w:ascii="Amasis MT Pro Medium" w:hAnsi="Amasis MT Pro Medium"/>
          <w:b/>
          <w:bCs/>
          <w:sz w:val="24"/>
          <w:szCs w:val="24"/>
        </w:rPr>
        <w:t>:  Alzheimer’s</w:t>
      </w:r>
      <w:proofErr w:type="gramEnd"/>
      <w:r w:rsidRPr="004E799C">
        <w:rPr>
          <w:rFonts w:ascii="Amasis MT Pro Medium" w:hAnsi="Amasis MT Pro Medium"/>
          <w:b/>
          <w:bCs/>
          <w:sz w:val="24"/>
          <w:szCs w:val="24"/>
        </w:rPr>
        <w:t xml:space="preserve"> </w:t>
      </w:r>
      <w:r w:rsidR="00C83178" w:rsidRPr="004E799C">
        <w:rPr>
          <w:rFonts w:ascii="Amasis MT Pro Medium" w:hAnsi="Amasis MT Pro Medium"/>
          <w:b/>
          <w:bCs/>
          <w:sz w:val="24"/>
          <w:szCs w:val="24"/>
        </w:rPr>
        <w:t>Project, Inc.</w:t>
      </w:r>
    </w:p>
    <w:p w14:paraId="044A7D82" w14:textId="6A37C90F" w:rsidR="00C83178" w:rsidRPr="004E799C" w:rsidRDefault="004E799C" w:rsidP="004E799C">
      <w:pPr>
        <w:spacing w:after="0"/>
        <w:ind w:firstLine="720"/>
        <w:jc w:val="both"/>
        <w:rPr>
          <w:rFonts w:ascii="Amasis MT Pro Medium" w:hAnsi="Amasis MT Pro Medium"/>
          <w:b/>
          <w:bCs/>
          <w:sz w:val="24"/>
          <w:szCs w:val="24"/>
        </w:rPr>
      </w:pPr>
      <w:r>
        <w:rPr>
          <w:rFonts w:ascii="Amasis MT Pro Medium" w:hAnsi="Amasis MT Pro Medium"/>
          <w:b/>
          <w:bCs/>
          <w:sz w:val="24"/>
          <w:szCs w:val="24"/>
        </w:rPr>
        <w:t xml:space="preserve">     </w:t>
      </w:r>
      <w:r w:rsidR="00C83178" w:rsidRPr="004E799C">
        <w:rPr>
          <w:rFonts w:ascii="Amasis MT Pro Medium" w:hAnsi="Amasis MT Pro Medium"/>
          <w:b/>
          <w:bCs/>
          <w:sz w:val="24"/>
          <w:szCs w:val="24"/>
        </w:rPr>
        <w:t>301 E. Tharpe Street</w:t>
      </w:r>
    </w:p>
    <w:p w14:paraId="6F9B5426" w14:textId="16E2CC34" w:rsidR="00C83178" w:rsidRPr="004E799C" w:rsidRDefault="004E799C" w:rsidP="004E799C">
      <w:pPr>
        <w:spacing w:after="0"/>
        <w:jc w:val="both"/>
        <w:rPr>
          <w:rFonts w:ascii="Amasis MT Pro Medium" w:hAnsi="Amasis MT Pro Medium"/>
          <w:b/>
          <w:bCs/>
          <w:sz w:val="24"/>
          <w:szCs w:val="24"/>
        </w:rPr>
      </w:pPr>
      <w:r>
        <w:rPr>
          <w:rFonts w:ascii="Amasis MT Pro Medium" w:hAnsi="Amasis MT Pro Medium"/>
          <w:b/>
          <w:bCs/>
          <w:sz w:val="24"/>
          <w:szCs w:val="24"/>
        </w:rPr>
        <w:t xml:space="preserve">                </w:t>
      </w:r>
      <w:r w:rsidR="00C83178" w:rsidRPr="004E799C">
        <w:rPr>
          <w:rFonts w:ascii="Amasis MT Pro Medium" w:hAnsi="Amasis MT Pro Medium"/>
          <w:b/>
          <w:bCs/>
          <w:sz w:val="24"/>
          <w:szCs w:val="24"/>
        </w:rPr>
        <w:t>Tallahassee, FL 32303</w:t>
      </w:r>
    </w:p>
    <w:p w14:paraId="6F24ECBA" w14:textId="235EA762" w:rsidR="00C83178" w:rsidRPr="00FE7F50" w:rsidRDefault="00C83178" w:rsidP="00EB6453">
      <w:pPr>
        <w:rPr>
          <w:rFonts w:ascii="Amasis MT Pro Medium" w:hAnsi="Amasis MT Pro Medium"/>
        </w:rPr>
      </w:pPr>
    </w:p>
    <w:p w14:paraId="5770A183" w14:textId="2C0C384D" w:rsidR="00EB6453" w:rsidRPr="00FE7F50" w:rsidRDefault="009669C8" w:rsidP="006378CD">
      <w:pPr>
        <w:jc w:val="center"/>
        <w:rPr>
          <w:rFonts w:ascii="Amasis MT Pro Medium" w:hAnsi="Amasis MT Pro Medium"/>
        </w:rPr>
      </w:pPr>
      <w:r w:rsidRPr="00FE7F50">
        <w:rPr>
          <w:rFonts w:ascii="Amasis MT Pro Medium" w:hAnsi="Amasis MT Pro Medium"/>
        </w:rPr>
        <w:t>Exhibit space will be limited</w:t>
      </w:r>
      <w:r w:rsidR="006378CD" w:rsidRPr="00FE7F50">
        <w:rPr>
          <w:rFonts w:ascii="Amasis MT Pro Medium" w:hAnsi="Amasis MT Pro Medium"/>
        </w:rPr>
        <w:t xml:space="preserve"> – register early!</w:t>
      </w:r>
    </w:p>
    <w:p w14:paraId="37B64BC5" w14:textId="398A9BB4" w:rsidR="00EB6453" w:rsidRDefault="000D79FC" w:rsidP="00A14852">
      <w:pPr>
        <w:jc w:val="center"/>
        <w:rPr>
          <w:rFonts w:ascii="Amasis MT Pro Medium" w:hAnsi="Amasis MT Pro Medium"/>
          <w:b/>
          <w:bCs/>
          <w:sz w:val="24"/>
          <w:szCs w:val="24"/>
        </w:rPr>
      </w:pPr>
      <w:r w:rsidRPr="00263497">
        <w:rPr>
          <w:rFonts w:ascii="Amasis MT Pro Medium" w:hAnsi="Amasis MT Pro Medium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122AE934" wp14:editId="214FE693">
                <wp:simplePos x="0" y="0"/>
                <wp:positionH relativeFrom="margin">
                  <wp:posOffset>-37465</wp:posOffset>
                </wp:positionH>
                <wp:positionV relativeFrom="paragraph">
                  <wp:posOffset>3573780</wp:posOffset>
                </wp:positionV>
                <wp:extent cx="6134735" cy="1665605"/>
                <wp:effectExtent l="0" t="0" r="18415" b="1079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735" cy="1665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B844A" w14:textId="655AF16C" w:rsidR="00263497" w:rsidRPr="00E07FCC" w:rsidRDefault="007848E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814AE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Please Check </w:t>
                            </w:r>
                            <w:r w:rsidR="00870317" w:rsidRPr="00814AE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Sponsor Category:</w:t>
                            </w:r>
                            <w:r w:rsidR="00051999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="00051999" w:rsidRPr="00814AE0">
                              <w:rPr>
                                <w:b/>
                                <w:bCs/>
                                <w:sz w:val="24"/>
                                <w:szCs w:val="24"/>
                                <w:u w:val="single"/>
                              </w:rPr>
                              <w:t>Payment Method:</w:t>
                            </w:r>
                          </w:p>
                          <w:p w14:paraId="4002750F" w14:textId="118E4F6C" w:rsidR="001C3DC0" w:rsidRPr="00E07FCC" w:rsidRDefault="00C9011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</w:t>
                            </w:r>
                            <w:r w:rsidR="00C74C62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Title Sponsor</w:t>
                            </w:r>
                            <w:r w:rsidR="00C631C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proofErr w:type="gramStart"/>
                            <w:r w:rsidR="00C631C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(</w:t>
                            </w:r>
                            <w:proofErr w:type="gramEnd"/>
                            <w:r w:rsidR="00C631C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$</w:t>
                            </w:r>
                            <w:r w:rsidR="006B3D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10</w:t>
                            </w:r>
                            <w:r w:rsidR="00C631C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,000)</w:t>
                            </w:r>
                            <w:r w:rsidR="00051999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</w:t>
                            </w:r>
                            <w:r w:rsidR="001C3DC0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_______ Check Enclosed</w:t>
                            </w:r>
                          </w:p>
                          <w:p w14:paraId="2F73581F" w14:textId="4BBE6E44" w:rsidR="00C90118" w:rsidRPr="00E07FCC" w:rsidRDefault="00C9011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</w:t>
                            </w:r>
                            <w:r w:rsidR="00C74C62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Program </w:t>
                            </w:r>
                            <w:proofErr w:type="gramStart"/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Sponsor</w:t>
                            </w:r>
                            <w:r w:rsidR="00C631C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(</w:t>
                            </w:r>
                            <w:proofErr w:type="gramEnd"/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$</w:t>
                            </w:r>
                            <w:r w:rsidR="006B3D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5,0</w:t>
                            </w:r>
                            <w:r w:rsidR="00936DA8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00)</w:t>
                            </w:r>
                            <w:r w:rsidR="001C3DC0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proofErr w:type="gramStart"/>
                            <w:r w:rsidR="001C3DC0" w:rsidRPr="00814AE0">
                              <w:rPr>
                                <w:sz w:val="24"/>
                                <w:szCs w:val="24"/>
                              </w:rPr>
                              <w:t xml:space="preserve">Check </w:t>
                            </w:r>
                            <w:r w:rsidR="00CB0FBD" w:rsidRPr="00814AE0">
                              <w:rPr>
                                <w:sz w:val="24"/>
                                <w:szCs w:val="24"/>
                              </w:rPr>
                              <w:t xml:space="preserve"> #</w:t>
                            </w:r>
                            <w:proofErr w:type="gramEnd"/>
                            <w:r w:rsidR="00CB0FB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C3DC0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</w:t>
                            </w:r>
                            <w:r w:rsidR="00CB0FB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  <w:r w:rsidR="001C3DC0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14:paraId="4B6436D0" w14:textId="661717F4" w:rsidR="00936DA8" w:rsidRPr="00E07FCC" w:rsidRDefault="00936DA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</w:t>
                            </w:r>
                            <w:r w:rsidR="00C74C62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Session Sponsor </w:t>
                            </w:r>
                            <w:proofErr w:type="gramStart"/>
                            <w:r w:rsidR="00C631C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$</w:t>
                            </w:r>
                            <w:r w:rsidR="006B3D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="006B3D40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</w:t>
                            </w:r>
                            <w:r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00)</w:t>
                            </w:r>
                            <w:r w:rsidR="00CB0FB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                  </w:t>
                            </w:r>
                            <w:r w:rsidR="00CB0FBD" w:rsidRPr="00814AE0">
                              <w:rPr>
                                <w:sz w:val="24"/>
                                <w:szCs w:val="24"/>
                              </w:rPr>
                              <w:t xml:space="preserve">Amount </w:t>
                            </w:r>
                            <w:proofErr w:type="gramStart"/>
                            <w:r w:rsidR="00CB0FBD" w:rsidRPr="00814AE0">
                              <w:rPr>
                                <w:sz w:val="24"/>
                                <w:szCs w:val="24"/>
                              </w:rPr>
                              <w:t>$</w:t>
                            </w:r>
                            <w:r w:rsidR="00CB0FB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_</w:t>
                            </w:r>
                            <w:proofErr w:type="gramEnd"/>
                            <w:r w:rsidR="00CB0FBD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</w:t>
                            </w:r>
                          </w:p>
                          <w:p w14:paraId="42CE562D" w14:textId="256B18F0" w:rsidR="00936DA8" w:rsidRPr="00C631CD" w:rsidRDefault="00936DA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631CD">
                              <w:rPr>
                                <w:b/>
                                <w:bCs/>
                              </w:rPr>
                              <w:t>_______</w:t>
                            </w:r>
                            <w:r w:rsidR="006355FE">
                              <w:rPr>
                                <w:b/>
                                <w:bCs/>
                              </w:rPr>
                              <w:t>_</w:t>
                            </w:r>
                            <w:r w:rsidR="00C74C62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073C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Supporter </w:t>
                            </w:r>
                            <w:r w:rsidR="00C631CD" w:rsidRPr="00073C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</w:t>
                            </w:r>
                            <w:proofErr w:type="gramStart"/>
                            <w:r w:rsidR="00C631CD" w:rsidRPr="00073C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07FCC" w:rsidRPr="00073C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073C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(</w:t>
                            </w:r>
                            <w:proofErr w:type="gramEnd"/>
                            <w:r w:rsidRPr="00073C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$500)</w:t>
                            </w:r>
                            <w:r w:rsidR="00E07FCC" w:rsidRPr="00073C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                             </w:t>
                            </w:r>
                            <w:r w:rsidR="00580447" w:rsidRPr="00073C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E07FCC" w:rsidRPr="00073CB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E07FCC" w:rsidRPr="00E07FCC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_______Please Send Invoice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AE934" id="Text Box 2" o:spid="_x0000_s1027" type="#_x0000_t202" style="position:absolute;left:0;text-align:left;margin-left:-2.95pt;margin-top:281.4pt;width:483.05pt;height:131.15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" strokecolor="black [3213]">
                <v:textbox>
                  <w:txbxContent>
                    <w:p w14:paraId="386B844A" w14:textId="655AF16C" w:rsidR="00263497" w:rsidRPr="00E07FCC" w:rsidRDefault="007848E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814AE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 xml:space="preserve">Please Check </w:t>
                      </w:r>
                      <w:r w:rsidR="00870317" w:rsidRPr="00814AE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Sponsor Category:</w:t>
                      </w:r>
                      <w:r w:rsidR="00051999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</w:t>
                      </w:r>
                      <w:r w:rsidR="00051999" w:rsidRPr="00814AE0">
                        <w:rPr>
                          <w:b/>
                          <w:bCs/>
                          <w:sz w:val="24"/>
                          <w:szCs w:val="24"/>
                          <w:u w:val="single"/>
                        </w:rPr>
                        <w:t>Payment Method:</w:t>
                      </w:r>
                    </w:p>
                    <w:p w14:paraId="4002750F" w14:textId="118E4F6C" w:rsidR="001C3DC0" w:rsidRPr="00E07FCC" w:rsidRDefault="00C9011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_______</w:t>
                      </w:r>
                      <w:r w:rsidR="00C74C62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Title Sponsor</w:t>
                      </w:r>
                      <w:r w:rsidR="00C631CD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</w:t>
                      </w:r>
                      <w:proofErr w:type="gramStart"/>
                      <w:r w:rsidR="00C631CD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(</w:t>
                      </w:r>
                      <w:proofErr w:type="gramEnd"/>
                      <w:r w:rsidR="00C631CD" w:rsidRPr="00E07FCC">
                        <w:rPr>
                          <w:b/>
                          <w:bCs/>
                          <w:sz w:val="24"/>
                          <w:szCs w:val="24"/>
                        </w:rPr>
                        <w:t>$</w:t>
                      </w:r>
                      <w:r w:rsidR="006B3D40">
                        <w:rPr>
                          <w:b/>
                          <w:bCs/>
                          <w:sz w:val="24"/>
                          <w:szCs w:val="24"/>
                        </w:rPr>
                        <w:t>10</w:t>
                      </w:r>
                      <w:r w:rsidR="00C631CD" w:rsidRPr="00E07FCC">
                        <w:rPr>
                          <w:b/>
                          <w:bCs/>
                          <w:sz w:val="24"/>
                          <w:szCs w:val="24"/>
                        </w:rPr>
                        <w:t>,000)</w:t>
                      </w:r>
                      <w:r w:rsidR="00051999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</w:t>
                      </w:r>
                      <w:r w:rsidR="001C3DC0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_______ Check Enclosed</w:t>
                      </w:r>
                    </w:p>
                    <w:p w14:paraId="2F73581F" w14:textId="4BBE6E44" w:rsidR="00C90118" w:rsidRPr="00E07FCC" w:rsidRDefault="00C9011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_______</w:t>
                      </w:r>
                      <w:r w:rsidR="00C74C62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Program </w:t>
                      </w:r>
                      <w:proofErr w:type="gramStart"/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Sponsor</w:t>
                      </w:r>
                      <w:r w:rsidR="00C631CD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(</w:t>
                      </w:r>
                      <w:proofErr w:type="gramEnd"/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$</w:t>
                      </w:r>
                      <w:r w:rsidR="006B3D40">
                        <w:rPr>
                          <w:b/>
                          <w:bCs/>
                          <w:sz w:val="24"/>
                          <w:szCs w:val="24"/>
                        </w:rPr>
                        <w:t>5,0</w:t>
                      </w:r>
                      <w:r w:rsidR="00936DA8" w:rsidRPr="00E07FCC">
                        <w:rPr>
                          <w:b/>
                          <w:bCs/>
                          <w:sz w:val="24"/>
                          <w:szCs w:val="24"/>
                        </w:rPr>
                        <w:t>00)</w:t>
                      </w:r>
                      <w:r w:rsidR="001C3DC0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  <w:proofErr w:type="gramStart"/>
                      <w:r w:rsidR="001C3DC0" w:rsidRPr="00814AE0">
                        <w:rPr>
                          <w:sz w:val="24"/>
                          <w:szCs w:val="24"/>
                        </w:rPr>
                        <w:t xml:space="preserve">Check </w:t>
                      </w:r>
                      <w:r w:rsidR="00CB0FBD" w:rsidRPr="00814AE0">
                        <w:rPr>
                          <w:sz w:val="24"/>
                          <w:szCs w:val="24"/>
                        </w:rPr>
                        <w:t xml:space="preserve"> #</w:t>
                      </w:r>
                      <w:proofErr w:type="gramEnd"/>
                      <w:r w:rsidR="00CB0FBD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C3DC0" w:rsidRPr="00E07FCC">
                        <w:rPr>
                          <w:b/>
                          <w:bCs/>
                          <w:sz w:val="24"/>
                          <w:szCs w:val="24"/>
                        </w:rPr>
                        <w:t>_____</w:t>
                      </w:r>
                      <w:r w:rsidR="00CB0FBD" w:rsidRPr="00E07FCC">
                        <w:rPr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  <w:r w:rsidR="001C3DC0" w:rsidRPr="00E07FCC">
                        <w:rPr>
                          <w:b/>
                          <w:bCs/>
                          <w:sz w:val="24"/>
                          <w:szCs w:val="24"/>
                        </w:rPr>
                        <w:t>_</w:t>
                      </w:r>
                    </w:p>
                    <w:p w14:paraId="4B6436D0" w14:textId="661717F4" w:rsidR="00936DA8" w:rsidRPr="00E07FCC" w:rsidRDefault="00936DA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_______</w:t>
                      </w:r>
                      <w:r w:rsidR="00C74C62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Session Sponsor </w:t>
                      </w:r>
                      <w:proofErr w:type="gramStart"/>
                      <w:r w:rsidR="00C631CD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$</w:t>
                      </w:r>
                      <w:r w:rsidR="006B3D40">
                        <w:rPr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,</w:t>
                      </w:r>
                      <w:r w:rsidR="006B3D40">
                        <w:rPr>
                          <w:b/>
                          <w:bCs/>
                          <w:sz w:val="24"/>
                          <w:szCs w:val="24"/>
                        </w:rPr>
                        <w:t>5</w:t>
                      </w:r>
                      <w:r w:rsidRPr="00E07FCC">
                        <w:rPr>
                          <w:b/>
                          <w:bCs/>
                          <w:sz w:val="24"/>
                          <w:szCs w:val="24"/>
                        </w:rPr>
                        <w:t>00)</w:t>
                      </w:r>
                      <w:r w:rsidR="00CB0FBD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                  </w:t>
                      </w:r>
                      <w:r w:rsidR="00CB0FBD" w:rsidRPr="00814AE0">
                        <w:rPr>
                          <w:sz w:val="24"/>
                          <w:szCs w:val="24"/>
                        </w:rPr>
                        <w:t xml:space="preserve">Amount </w:t>
                      </w:r>
                      <w:proofErr w:type="gramStart"/>
                      <w:r w:rsidR="00CB0FBD" w:rsidRPr="00814AE0">
                        <w:rPr>
                          <w:sz w:val="24"/>
                          <w:szCs w:val="24"/>
                        </w:rPr>
                        <w:t>$</w:t>
                      </w:r>
                      <w:r w:rsidR="00CB0FBD" w:rsidRPr="00E07FCC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_</w:t>
                      </w:r>
                      <w:proofErr w:type="gramEnd"/>
                      <w:r w:rsidR="00CB0FBD" w:rsidRPr="00E07FCC">
                        <w:rPr>
                          <w:b/>
                          <w:bCs/>
                          <w:sz w:val="24"/>
                          <w:szCs w:val="24"/>
                        </w:rPr>
                        <w:t>_____</w:t>
                      </w:r>
                    </w:p>
                    <w:p w14:paraId="42CE562D" w14:textId="256B18F0" w:rsidR="00936DA8" w:rsidRPr="00C631CD" w:rsidRDefault="00936DA8">
                      <w:pPr>
                        <w:rPr>
                          <w:b/>
                          <w:bCs/>
                        </w:rPr>
                      </w:pPr>
                      <w:r w:rsidRPr="00C631CD">
                        <w:rPr>
                          <w:b/>
                          <w:bCs/>
                        </w:rPr>
                        <w:t>_______</w:t>
                      </w:r>
                      <w:r w:rsidR="006355FE">
                        <w:rPr>
                          <w:b/>
                          <w:bCs/>
                        </w:rPr>
                        <w:t>_</w:t>
                      </w:r>
                      <w:r w:rsidR="00C74C62">
                        <w:rPr>
                          <w:b/>
                          <w:bCs/>
                        </w:rPr>
                        <w:t xml:space="preserve"> </w:t>
                      </w:r>
                      <w:r w:rsidRPr="00073C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Supporter </w:t>
                      </w:r>
                      <w:r w:rsidR="00C631CD" w:rsidRPr="00073C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</w:t>
                      </w:r>
                      <w:proofErr w:type="gramStart"/>
                      <w:r w:rsidR="00C631CD" w:rsidRPr="00073C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E07FCC" w:rsidRPr="00073C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Pr="00073CB1">
                        <w:rPr>
                          <w:b/>
                          <w:bCs/>
                          <w:sz w:val="24"/>
                          <w:szCs w:val="24"/>
                        </w:rPr>
                        <w:t>(</w:t>
                      </w:r>
                      <w:proofErr w:type="gramEnd"/>
                      <w:r w:rsidRPr="00073CB1">
                        <w:rPr>
                          <w:b/>
                          <w:bCs/>
                          <w:sz w:val="24"/>
                          <w:szCs w:val="24"/>
                        </w:rPr>
                        <w:t>$500)</w:t>
                      </w:r>
                      <w:r w:rsidR="00E07FCC" w:rsidRPr="00073C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                             </w:t>
                      </w:r>
                      <w:r w:rsidR="00580447" w:rsidRPr="00073C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</w:t>
                      </w:r>
                      <w:r w:rsidR="00E07FCC" w:rsidRPr="00073CB1"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</w:t>
                      </w:r>
                      <w:r w:rsidR="00E07FCC" w:rsidRPr="00E07FCC">
                        <w:rPr>
                          <w:b/>
                          <w:bCs/>
                          <w:sz w:val="24"/>
                          <w:szCs w:val="24"/>
                        </w:rPr>
                        <w:t>_______Please Send Invoice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06CCB">
        <w:rPr>
          <w:rFonts w:ascii="Amasis MT Pro Medium" w:hAnsi="Amasis MT Pro Medium"/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78B50DA0" wp14:editId="535E33F9">
                <wp:simplePos x="0" y="0"/>
                <wp:positionH relativeFrom="margin">
                  <wp:align>left</wp:align>
                </wp:positionH>
                <wp:positionV relativeFrom="paragraph">
                  <wp:posOffset>586105</wp:posOffset>
                </wp:positionV>
                <wp:extent cx="6096635" cy="2828290"/>
                <wp:effectExtent l="0" t="0" r="1841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635" cy="282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EF8123" w14:textId="68F16FDA" w:rsidR="00FA3632" w:rsidRDefault="00FA3632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C3D2B">
                              <w:rPr>
                                <w:b/>
                                <w:bCs/>
                                <w:sz w:val="24"/>
                                <w:szCs w:val="24"/>
                                <w:highlight w:val="lightGray"/>
                              </w:rPr>
                              <w:t>Company Name</w:t>
                            </w:r>
                            <w:r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as you wish it to appear in print materials:</w:t>
                            </w:r>
                          </w:p>
                          <w:p w14:paraId="33D28C2E" w14:textId="77777777" w:rsidR="003C11F5" w:rsidRPr="00762157" w:rsidRDefault="003C11F5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7F9141F" w14:textId="455EC7F5" w:rsidR="00FA3632" w:rsidRPr="00762157" w:rsidRDefault="00FA36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Contact </w:t>
                            </w:r>
                            <w:proofErr w:type="gramStart"/>
                            <w:r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Person:_</w:t>
                            </w:r>
                            <w:proofErr w:type="gramEnd"/>
                            <w:r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_________________________________________________________________</w:t>
                            </w:r>
                            <w:r w:rsidR="00ED2B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</w:t>
                            </w:r>
                          </w:p>
                          <w:p w14:paraId="5165F6B1" w14:textId="33EB363E" w:rsidR="002D7756" w:rsidRPr="00762157" w:rsidRDefault="00FA36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Address:_</w:t>
                            </w:r>
                            <w:proofErr w:type="gramEnd"/>
                            <w:r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__________________________________________________________________</w:t>
                            </w:r>
                          </w:p>
                          <w:p w14:paraId="7E028DE5" w14:textId="1A61F81F" w:rsidR="00FA3632" w:rsidRPr="00762157" w:rsidRDefault="00FA363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City</w:t>
                            </w:r>
                            <w:r w:rsidR="002D7756"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:_</w:t>
                            </w:r>
                            <w:proofErr w:type="gramEnd"/>
                            <w:r w:rsidR="002D7756"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__________________________________ </w:t>
                            </w:r>
                            <w:proofErr w:type="spellStart"/>
                            <w:proofErr w:type="gramStart"/>
                            <w:r w:rsidR="002D7756"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State,</w:t>
                            </w:r>
                            <w:r w:rsidR="00ED2B3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Z</w:t>
                            </w:r>
                            <w:r w:rsidR="002D7756"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ip</w:t>
                            </w:r>
                            <w:proofErr w:type="spellEnd"/>
                            <w:proofErr w:type="gramEnd"/>
                            <w:r w:rsidR="002D7756"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:____________________________</w:t>
                            </w:r>
                          </w:p>
                          <w:p w14:paraId="6AA68337" w14:textId="70741FB4" w:rsidR="00703A74" w:rsidRDefault="002D775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Phone:_</w:t>
                            </w:r>
                            <w:proofErr w:type="gramEnd"/>
                            <w:r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</w:t>
                            </w:r>
                            <w:proofErr w:type="gramStart"/>
                            <w:r w:rsidR="00F26057"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Email:_</w:t>
                            </w:r>
                            <w:proofErr w:type="gramEnd"/>
                            <w:r w:rsidR="00F26057" w:rsidRPr="0076215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</w:t>
                            </w:r>
                          </w:p>
                          <w:p w14:paraId="6210ABD6" w14:textId="00180101" w:rsidR="003D3668" w:rsidRDefault="003D3668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Website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Address:_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___________________________________________________________</w:t>
                            </w:r>
                          </w:p>
                          <w:p w14:paraId="004E0AF1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B2728D7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9BF143B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C9C6C09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2720A3E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21B64E9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CDED621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A74E153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EC761BD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E02307F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E2F572C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5A1F2B8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11115BDF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1C49352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0AD24EB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28DAD4A8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69A750A8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C9CFDA4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5892C5A9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0610414C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494DB267" w14:textId="77777777" w:rsidR="00703A74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74B69383" w14:textId="77777777" w:rsidR="00703A74" w:rsidRPr="00762157" w:rsidRDefault="00703A74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50DA0" id="_x0000_s1028" type="#_x0000_t202" style="position:absolute;left:0;text-align:left;margin-left:0;margin-top:46.15pt;width:480.05pt;height:222.7pt;z-index:2516577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" strokecolor="black [3213]">
                <v:textbox>
                  <w:txbxContent>
                    <w:p w14:paraId="21EF8123" w14:textId="68F16FDA" w:rsidR="00FA3632" w:rsidRDefault="00FA3632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C3D2B">
                        <w:rPr>
                          <w:b/>
                          <w:bCs/>
                          <w:sz w:val="24"/>
                          <w:szCs w:val="24"/>
                          <w:highlight w:val="lightGray"/>
                        </w:rPr>
                        <w:t>Company Name</w:t>
                      </w:r>
                      <w:r w:rsidRPr="007621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 as you wish it to appear in print materials:</w:t>
                      </w:r>
                    </w:p>
                    <w:p w14:paraId="33D28C2E" w14:textId="77777777" w:rsidR="003C11F5" w:rsidRPr="00762157" w:rsidRDefault="003C11F5">
                      <w:pPr>
                        <w:pBdr>
                          <w:bottom w:val="single" w:sz="12" w:space="1" w:color="auto"/>
                        </w:pBd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7F9141F" w14:textId="455EC7F5" w:rsidR="00FA3632" w:rsidRPr="00762157" w:rsidRDefault="00FA363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7621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Contact </w:t>
                      </w:r>
                      <w:proofErr w:type="gramStart"/>
                      <w:r w:rsidRPr="00762157">
                        <w:rPr>
                          <w:b/>
                          <w:bCs/>
                          <w:sz w:val="24"/>
                          <w:szCs w:val="24"/>
                        </w:rPr>
                        <w:t>Person:_</w:t>
                      </w:r>
                      <w:proofErr w:type="gramEnd"/>
                      <w:r w:rsidRPr="00762157">
                        <w:rPr>
                          <w:b/>
                          <w:bCs/>
                          <w:sz w:val="24"/>
                          <w:szCs w:val="24"/>
                        </w:rPr>
                        <w:t>_________________________________________________________________</w:t>
                      </w:r>
                      <w:r w:rsidR="00ED2B38">
                        <w:rPr>
                          <w:b/>
                          <w:bCs/>
                          <w:sz w:val="24"/>
                          <w:szCs w:val="24"/>
                        </w:rPr>
                        <w:t>__</w:t>
                      </w:r>
                    </w:p>
                    <w:p w14:paraId="5165F6B1" w14:textId="33EB363E" w:rsidR="002D7756" w:rsidRPr="00762157" w:rsidRDefault="00FA363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762157">
                        <w:rPr>
                          <w:b/>
                          <w:bCs/>
                          <w:sz w:val="24"/>
                          <w:szCs w:val="24"/>
                        </w:rPr>
                        <w:t>Address:_</w:t>
                      </w:r>
                      <w:proofErr w:type="gramEnd"/>
                      <w:r w:rsidRPr="00762157">
                        <w:rPr>
                          <w:b/>
                          <w:bCs/>
                          <w:sz w:val="24"/>
                          <w:szCs w:val="24"/>
                        </w:rPr>
                        <w:t>__________________________________________________________________</w:t>
                      </w:r>
                    </w:p>
                    <w:p w14:paraId="7E028DE5" w14:textId="1A61F81F" w:rsidR="00FA3632" w:rsidRPr="00762157" w:rsidRDefault="00FA363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762157">
                        <w:rPr>
                          <w:b/>
                          <w:bCs/>
                          <w:sz w:val="24"/>
                          <w:szCs w:val="24"/>
                        </w:rPr>
                        <w:t>City</w:t>
                      </w:r>
                      <w:r w:rsidR="002D7756" w:rsidRPr="00762157">
                        <w:rPr>
                          <w:b/>
                          <w:bCs/>
                          <w:sz w:val="24"/>
                          <w:szCs w:val="24"/>
                        </w:rPr>
                        <w:t>:_</w:t>
                      </w:r>
                      <w:proofErr w:type="gramEnd"/>
                      <w:r w:rsidR="002D7756" w:rsidRPr="00762157">
                        <w:rPr>
                          <w:b/>
                          <w:bCs/>
                          <w:sz w:val="24"/>
                          <w:szCs w:val="24"/>
                        </w:rPr>
                        <w:t xml:space="preserve">__________________________________ </w:t>
                      </w:r>
                      <w:proofErr w:type="spellStart"/>
                      <w:proofErr w:type="gramStart"/>
                      <w:r w:rsidR="002D7756" w:rsidRPr="00762157">
                        <w:rPr>
                          <w:b/>
                          <w:bCs/>
                          <w:sz w:val="24"/>
                          <w:szCs w:val="24"/>
                        </w:rPr>
                        <w:t>State,</w:t>
                      </w:r>
                      <w:r w:rsidR="00ED2B38">
                        <w:rPr>
                          <w:b/>
                          <w:bCs/>
                          <w:sz w:val="24"/>
                          <w:szCs w:val="24"/>
                        </w:rPr>
                        <w:t>Z</w:t>
                      </w:r>
                      <w:r w:rsidR="002D7756" w:rsidRPr="00762157">
                        <w:rPr>
                          <w:b/>
                          <w:bCs/>
                          <w:sz w:val="24"/>
                          <w:szCs w:val="24"/>
                        </w:rPr>
                        <w:t>ip</w:t>
                      </w:r>
                      <w:proofErr w:type="spellEnd"/>
                      <w:proofErr w:type="gramEnd"/>
                      <w:r w:rsidR="002D7756" w:rsidRPr="00762157">
                        <w:rPr>
                          <w:b/>
                          <w:bCs/>
                          <w:sz w:val="24"/>
                          <w:szCs w:val="24"/>
                        </w:rPr>
                        <w:t>:____________________________</w:t>
                      </w:r>
                    </w:p>
                    <w:p w14:paraId="6AA68337" w14:textId="70741FB4" w:rsidR="00703A74" w:rsidRDefault="002D7756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762157">
                        <w:rPr>
                          <w:b/>
                          <w:bCs/>
                          <w:sz w:val="24"/>
                          <w:szCs w:val="24"/>
                        </w:rPr>
                        <w:t>Phone:_</w:t>
                      </w:r>
                      <w:proofErr w:type="gramEnd"/>
                      <w:r w:rsidRPr="00762157">
                        <w:rPr>
                          <w:b/>
                          <w:bCs/>
                          <w:sz w:val="24"/>
                          <w:szCs w:val="24"/>
                        </w:rPr>
                        <w:t>_________________________________</w:t>
                      </w:r>
                      <w:proofErr w:type="gramStart"/>
                      <w:r w:rsidR="00F26057" w:rsidRPr="00762157">
                        <w:rPr>
                          <w:b/>
                          <w:bCs/>
                          <w:sz w:val="24"/>
                          <w:szCs w:val="24"/>
                        </w:rPr>
                        <w:t>Email:_</w:t>
                      </w:r>
                      <w:proofErr w:type="gramEnd"/>
                      <w:r w:rsidR="00F26057" w:rsidRPr="00762157">
                        <w:rPr>
                          <w:b/>
                          <w:bCs/>
                          <w:sz w:val="24"/>
                          <w:szCs w:val="24"/>
                        </w:rPr>
                        <w:t>____________________________</w:t>
                      </w:r>
                    </w:p>
                    <w:p w14:paraId="6210ABD6" w14:textId="00180101" w:rsidR="003D3668" w:rsidRDefault="003D3668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Website </w:t>
                      </w:r>
                      <w:proofErr w:type="gramStart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Address:_</w:t>
                      </w:r>
                      <w:proofErr w:type="gramEnd"/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___________________________________________________________</w:t>
                      </w:r>
                    </w:p>
                    <w:p w14:paraId="004E0AF1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B2728D7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9BF143B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C9C6C09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2720A3E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21B64E9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CDED621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A74E153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EC761BD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E02307F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E2F572C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5A1F2B8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11115BDF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1C49352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0AD24EB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28DAD4A8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69A750A8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C9CFDA4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5892C5A9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0610414C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494DB267" w14:textId="77777777" w:rsidR="00703A74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74B69383" w14:textId="77777777" w:rsidR="00703A74" w:rsidRPr="00762157" w:rsidRDefault="00703A74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717F4" w:rsidRPr="00FE7F50">
        <w:rPr>
          <w:rFonts w:ascii="Amasis MT Pro Medium" w:hAnsi="Amasis MT Pro Medium"/>
          <w:b/>
          <w:bCs/>
        </w:rPr>
        <w:t>------------------------------------------------------------------------------------------------------------------------------Alz</w:t>
      </w:r>
      <w:r w:rsidR="0042763C" w:rsidRPr="00FE7F50">
        <w:rPr>
          <w:rFonts w:ascii="Amasis MT Pro Medium" w:hAnsi="Amasis MT Pro Medium"/>
          <w:b/>
          <w:bCs/>
          <w:sz w:val="24"/>
          <w:szCs w:val="24"/>
        </w:rPr>
        <w:t>heimer’s Di</w:t>
      </w:r>
      <w:r w:rsidR="00F54BC7">
        <w:rPr>
          <w:rFonts w:ascii="Amasis MT Pro Medium" w:hAnsi="Amasis MT Pro Medium"/>
          <w:b/>
          <w:bCs/>
          <w:sz w:val="24"/>
          <w:szCs w:val="24"/>
        </w:rPr>
        <w:t>s</w:t>
      </w:r>
      <w:r w:rsidR="0042763C" w:rsidRPr="00FE7F50">
        <w:rPr>
          <w:rFonts w:ascii="Amasis MT Pro Medium" w:hAnsi="Amasis MT Pro Medium"/>
          <w:b/>
          <w:bCs/>
          <w:sz w:val="24"/>
          <w:szCs w:val="24"/>
        </w:rPr>
        <w:t>ease Education and Training Conference Sponsor Registration</w:t>
      </w:r>
    </w:p>
    <w:p w14:paraId="16BF8170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5306CF37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39E15DAE" w14:textId="2589573E" w:rsidR="00A14852" w:rsidRPr="00A14852" w:rsidRDefault="00A14852" w:rsidP="00A14852">
      <w:pPr>
        <w:tabs>
          <w:tab w:val="left" w:pos="3073"/>
        </w:tabs>
        <w:jc w:val="both"/>
        <w:rPr>
          <w:rFonts w:ascii="Amasis MT Pro Medium" w:hAnsi="Amasis MT Pro Medium"/>
          <w:sz w:val="24"/>
          <w:szCs w:val="24"/>
        </w:rPr>
      </w:pPr>
    </w:p>
    <w:p w14:paraId="7449D5EB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603DA362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3E1E67F3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5BFECED2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1B68D58C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4F495EEB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2AB3088F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35F328F7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198F1A16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70A0145F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049CFE82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46088878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47381D75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72DF83DF" w14:textId="77777777" w:rsidR="00A14852" w:rsidRPr="00A14852" w:rsidRDefault="00A14852" w:rsidP="00A14852">
      <w:pPr>
        <w:rPr>
          <w:rFonts w:ascii="Amasis MT Pro Medium" w:hAnsi="Amasis MT Pro Medium"/>
          <w:sz w:val="24"/>
          <w:szCs w:val="24"/>
        </w:rPr>
      </w:pPr>
    </w:p>
    <w:p w14:paraId="4F28BF40" w14:textId="0E36DFF7" w:rsidR="00A14852" w:rsidRPr="00A14852" w:rsidRDefault="00F25A90" w:rsidP="00A14852">
      <w:pPr>
        <w:rPr>
          <w:rFonts w:ascii="Amasis MT Pro Medium" w:hAnsi="Amasis MT Pro Medium"/>
          <w:sz w:val="24"/>
          <w:szCs w:val="24"/>
        </w:rPr>
      </w:pPr>
      <w:r>
        <w:rPr>
          <w:rFonts w:ascii="Amasis MT Pro Medium" w:hAnsi="Amasis MT Pro Medium"/>
          <w:sz w:val="24"/>
          <w:szCs w:val="24"/>
        </w:rPr>
        <w:t>For more information, please contact Dana Springer:  dana@alzheimersproject.org</w:t>
      </w:r>
    </w:p>
    <w:sectPr w:rsidR="00A14852" w:rsidRPr="00A14852" w:rsidSect="004E799C">
      <w:head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4C948" w14:textId="77777777" w:rsidR="00F93A4C" w:rsidRDefault="00F93A4C" w:rsidP="004A0ADA">
      <w:pPr>
        <w:spacing w:after="0" w:line="240" w:lineRule="auto"/>
      </w:pPr>
      <w:r>
        <w:separator/>
      </w:r>
    </w:p>
  </w:endnote>
  <w:endnote w:type="continuationSeparator" w:id="0">
    <w:p w14:paraId="1B744E72" w14:textId="77777777" w:rsidR="00F93A4C" w:rsidRDefault="00F93A4C" w:rsidP="004A0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sis MT Pro Medium">
    <w:altName w:val="Amasis MT Pro Medium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74BE9" w14:textId="77777777" w:rsidR="00F93A4C" w:rsidRDefault="00F93A4C" w:rsidP="004A0ADA">
      <w:pPr>
        <w:spacing w:after="0" w:line="240" w:lineRule="auto"/>
      </w:pPr>
      <w:r>
        <w:separator/>
      </w:r>
    </w:p>
  </w:footnote>
  <w:footnote w:type="continuationSeparator" w:id="0">
    <w:p w14:paraId="27A75322" w14:textId="77777777" w:rsidR="00F93A4C" w:rsidRDefault="00F93A4C" w:rsidP="004A0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9F5A" w14:textId="2DB95D7B" w:rsidR="004A0ADA" w:rsidRPr="00C41BBB" w:rsidRDefault="004A0ADA" w:rsidP="005E6CB6">
    <w:pPr>
      <w:pStyle w:val="Header"/>
      <w:jc w:val="center"/>
      <w:rPr>
        <w:rFonts w:ascii="Amasis MT Pro Medium" w:hAnsi="Amasis MT Pro Medium"/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A6B32"/>
    <w:multiLevelType w:val="hybridMultilevel"/>
    <w:tmpl w:val="77486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A7D00"/>
    <w:multiLevelType w:val="hybridMultilevel"/>
    <w:tmpl w:val="6BA63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535058">
    <w:abstractNumId w:val="0"/>
  </w:num>
  <w:num w:numId="2" w16cid:durableId="1827741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82"/>
    <w:rsid w:val="00047DB5"/>
    <w:rsid w:val="00051999"/>
    <w:rsid w:val="00073CB1"/>
    <w:rsid w:val="00096015"/>
    <w:rsid w:val="000B2849"/>
    <w:rsid w:val="000D2366"/>
    <w:rsid w:val="000D580E"/>
    <w:rsid w:val="000D605D"/>
    <w:rsid w:val="000D79FC"/>
    <w:rsid w:val="000F0A20"/>
    <w:rsid w:val="001247CF"/>
    <w:rsid w:val="00134B1E"/>
    <w:rsid w:val="0014355F"/>
    <w:rsid w:val="00157389"/>
    <w:rsid w:val="00170688"/>
    <w:rsid w:val="00173F73"/>
    <w:rsid w:val="0017504B"/>
    <w:rsid w:val="00176F5B"/>
    <w:rsid w:val="001904C0"/>
    <w:rsid w:val="00191899"/>
    <w:rsid w:val="001A43A3"/>
    <w:rsid w:val="001C3DC0"/>
    <w:rsid w:val="001C6163"/>
    <w:rsid w:val="001D2E98"/>
    <w:rsid w:val="00207657"/>
    <w:rsid w:val="00224B29"/>
    <w:rsid w:val="00263497"/>
    <w:rsid w:val="002717F4"/>
    <w:rsid w:val="002B4C89"/>
    <w:rsid w:val="002D7756"/>
    <w:rsid w:val="0030341B"/>
    <w:rsid w:val="00312225"/>
    <w:rsid w:val="00350669"/>
    <w:rsid w:val="00355618"/>
    <w:rsid w:val="00376E36"/>
    <w:rsid w:val="003C11F5"/>
    <w:rsid w:val="003C3D2B"/>
    <w:rsid w:val="003C4E8E"/>
    <w:rsid w:val="003D3668"/>
    <w:rsid w:val="0042763C"/>
    <w:rsid w:val="00437AA9"/>
    <w:rsid w:val="00450D8D"/>
    <w:rsid w:val="00451DC9"/>
    <w:rsid w:val="00456B44"/>
    <w:rsid w:val="004657DB"/>
    <w:rsid w:val="004A0ADA"/>
    <w:rsid w:val="004B2FAA"/>
    <w:rsid w:val="004B5B12"/>
    <w:rsid w:val="004E3BD5"/>
    <w:rsid w:val="004E799C"/>
    <w:rsid w:val="00521A41"/>
    <w:rsid w:val="005654A7"/>
    <w:rsid w:val="00580447"/>
    <w:rsid w:val="00594760"/>
    <w:rsid w:val="00594892"/>
    <w:rsid w:val="00595164"/>
    <w:rsid w:val="00597028"/>
    <w:rsid w:val="005E6CB6"/>
    <w:rsid w:val="005F6C38"/>
    <w:rsid w:val="006355FE"/>
    <w:rsid w:val="006378CD"/>
    <w:rsid w:val="00662196"/>
    <w:rsid w:val="00672F3D"/>
    <w:rsid w:val="006B3D40"/>
    <w:rsid w:val="006C76F6"/>
    <w:rsid w:val="006D2CB3"/>
    <w:rsid w:val="006F46F9"/>
    <w:rsid w:val="00703A74"/>
    <w:rsid w:val="00706CCB"/>
    <w:rsid w:val="0071199F"/>
    <w:rsid w:val="00725E1E"/>
    <w:rsid w:val="00733699"/>
    <w:rsid w:val="00737D6C"/>
    <w:rsid w:val="00762157"/>
    <w:rsid w:val="00763137"/>
    <w:rsid w:val="007848E2"/>
    <w:rsid w:val="007B63ED"/>
    <w:rsid w:val="007D6E6A"/>
    <w:rsid w:val="007E4ED3"/>
    <w:rsid w:val="007F1E8E"/>
    <w:rsid w:val="007F79AB"/>
    <w:rsid w:val="00804ACD"/>
    <w:rsid w:val="00814AE0"/>
    <w:rsid w:val="00832D8B"/>
    <w:rsid w:val="00833223"/>
    <w:rsid w:val="00842CDF"/>
    <w:rsid w:val="00846B17"/>
    <w:rsid w:val="00867987"/>
    <w:rsid w:val="00870317"/>
    <w:rsid w:val="00892998"/>
    <w:rsid w:val="008A29DF"/>
    <w:rsid w:val="008C5A13"/>
    <w:rsid w:val="008F7298"/>
    <w:rsid w:val="009068BB"/>
    <w:rsid w:val="00932EAB"/>
    <w:rsid w:val="00933984"/>
    <w:rsid w:val="00936DA8"/>
    <w:rsid w:val="00942353"/>
    <w:rsid w:val="00954436"/>
    <w:rsid w:val="00960A86"/>
    <w:rsid w:val="009669C8"/>
    <w:rsid w:val="00970AAB"/>
    <w:rsid w:val="009924EB"/>
    <w:rsid w:val="009B1777"/>
    <w:rsid w:val="009C30F7"/>
    <w:rsid w:val="009C6BFC"/>
    <w:rsid w:val="009D75A5"/>
    <w:rsid w:val="00A14852"/>
    <w:rsid w:val="00A604E0"/>
    <w:rsid w:val="00A66F4C"/>
    <w:rsid w:val="00A775F3"/>
    <w:rsid w:val="00A879D3"/>
    <w:rsid w:val="00AD3CC1"/>
    <w:rsid w:val="00AE13C6"/>
    <w:rsid w:val="00B00382"/>
    <w:rsid w:val="00B06840"/>
    <w:rsid w:val="00B939BA"/>
    <w:rsid w:val="00BC2C31"/>
    <w:rsid w:val="00BC69EC"/>
    <w:rsid w:val="00BD77E5"/>
    <w:rsid w:val="00BF5CF0"/>
    <w:rsid w:val="00C15041"/>
    <w:rsid w:val="00C251C1"/>
    <w:rsid w:val="00C25337"/>
    <w:rsid w:val="00C27FC6"/>
    <w:rsid w:val="00C34755"/>
    <w:rsid w:val="00C41BBB"/>
    <w:rsid w:val="00C53DDA"/>
    <w:rsid w:val="00C631CD"/>
    <w:rsid w:val="00C6528C"/>
    <w:rsid w:val="00C705FD"/>
    <w:rsid w:val="00C74C62"/>
    <w:rsid w:val="00C80A97"/>
    <w:rsid w:val="00C83178"/>
    <w:rsid w:val="00C90118"/>
    <w:rsid w:val="00CA29CA"/>
    <w:rsid w:val="00CA3794"/>
    <w:rsid w:val="00CB0FBD"/>
    <w:rsid w:val="00CC0B10"/>
    <w:rsid w:val="00D30C18"/>
    <w:rsid w:val="00D85E46"/>
    <w:rsid w:val="00DB3B02"/>
    <w:rsid w:val="00DB6289"/>
    <w:rsid w:val="00DE544E"/>
    <w:rsid w:val="00DF3AFC"/>
    <w:rsid w:val="00E07FCC"/>
    <w:rsid w:val="00E16145"/>
    <w:rsid w:val="00E2390F"/>
    <w:rsid w:val="00E30AAE"/>
    <w:rsid w:val="00E3538F"/>
    <w:rsid w:val="00E451DC"/>
    <w:rsid w:val="00E55771"/>
    <w:rsid w:val="00E77951"/>
    <w:rsid w:val="00EA1103"/>
    <w:rsid w:val="00EA299B"/>
    <w:rsid w:val="00EB6453"/>
    <w:rsid w:val="00EC60D2"/>
    <w:rsid w:val="00ED2B38"/>
    <w:rsid w:val="00ED6F0D"/>
    <w:rsid w:val="00EE2108"/>
    <w:rsid w:val="00F05180"/>
    <w:rsid w:val="00F107EF"/>
    <w:rsid w:val="00F15ABD"/>
    <w:rsid w:val="00F25A90"/>
    <w:rsid w:val="00F26057"/>
    <w:rsid w:val="00F459AA"/>
    <w:rsid w:val="00F54BC7"/>
    <w:rsid w:val="00F65612"/>
    <w:rsid w:val="00F707B5"/>
    <w:rsid w:val="00F93A4C"/>
    <w:rsid w:val="00FA3632"/>
    <w:rsid w:val="00FB7DD4"/>
    <w:rsid w:val="00FE7F50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FF590E"/>
  <w15:chartTrackingRefBased/>
  <w15:docId w15:val="{7B5F0517-F04B-44B9-A2DC-8A57DF77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03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E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ADA"/>
  </w:style>
  <w:style w:type="paragraph" w:styleId="Footer">
    <w:name w:val="footer"/>
    <w:basedOn w:val="Normal"/>
    <w:link w:val="FooterChar"/>
    <w:uiPriority w:val="99"/>
    <w:unhideWhenUsed/>
    <w:rsid w:val="004A0A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0ADA"/>
  </w:style>
  <w:style w:type="character" w:styleId="Hyperlink">
    <w:name w:val="Hyperlink"/>
    <w:basedOn w:val="DefaultParagraphFont"/>
    <w:uiPriority w:val="99"/>
    <w:unhideWhenUsed/>
    <w:rsid w:val="004E79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99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076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eblink.donorperfect.com/2026ET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7B22656154A48B212ED498ADCB1FB" ma:contentTypeVersion="4" ma:contentTypeDescription="Create a new document." ma:contentTypeScope="" ma:versionID="9771a4dc01ce1eb82ff3bb7554e55852">
  <xsd:schema xmlns:xsd="http://www.w3.org/2001/XMLSchema" xmlns:xs="http://www.w3.org/2001/XMLSchema" xmlns:p="http://schemas.microsoft.com/office/2006/metadata/properties" xmlns:ns3="25eadcaf-4ac7-4272-98de-e88741880517" targetNamespace="http://schemas.microsoft.com/office/2006/metadata/properties" ma:root="true" ma:fieldsID="0c1949f974e6a64b927b727ecbe8cc02" ns3:_="">
    <xsd:import namespace="25eadcaf-4ac7-4272-98de-e887418805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eadcaf-4ac7-4272-98de-e88741880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C133CD-D7ED-4A73-A2D0-0666C33FC3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2255739-C460-41D5-9F64-46AF1AC81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eadcaf-4ac7-4272-98de-e887418805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F97599-689C-4046-830F-C308505DC0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1613</Characters>
  <Application>Microsoft Office Word</Application>
  <DocSecurity>4</DocSecurity>
  <Lines>159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Springer</dc:creator>
  <cp:keywords/>
  <dc:description/>
  <cp:lastModifiedBy>Mindy Towler</cp:lastModifiedBy>
  <cp:revision>2</cp:revision>
  <cp:lastPrinted>2026-01-15T15:33:00Z</cp:lastPrinted>
  <dcterms:created xsi:type="dcterms:W3CDTF">2026-01-23T17:05:00Z</dcterms:created>
  <dcterms:modified xsi:type="dcterms:W3CDTF">2026-01-23T17:05:00Z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0x010100AF27B22656154A48B212ED498ADCB1FB</vt:lpwstr>
  </property>
</Properties>
</file>